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2D" w:rsidRPr="004A227B" w:rsidRDefault="00DD7690" w:rsidP="004A227B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="001B3A2D" w:rsidRPr="004A227B">
        <w:rPr>
          <w:rFonts w:ascii="Times New Roman" w:hAnsi="Times New Roman" w:cs="Times New Roman"/>
          <w:sz w:val="24"/>
          <w:szCs w:val="24"/>
        </w:rPr>
        <w:t xml:space="preserve"> </w:t>
      </w:r>
      <w:r w:rsidR="001B3A2D" w:rsidRPr="004A227B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1B3A2D" w:rsidRPr="004A227B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4A227B">
        <w:rPr>
          <w:rFonts w:ascii="Times New Roman" w:hAnsi="Times New Roman" w:cs="Times New Roman"/>
          <w:bCs/>
          <w:sz w:val="24"/>
          <w:szCs w:val="24"/>
        </w:rPr>
        <w:t>28</w:t>
      </w:r>
      <w:r w:rsidR="00BF2639" w:rsidRPr="004A227B">
        <w:rPr>
          <w:rFonts w:ascii="Times New Roman" w:hAnsi="Times New Roman" w:cs="Times New Roman"/>
          <w:bCs/>
          <w:sz w:val="24"/>
          <w:szCs w:val="24"/>
        </w:rPr>
        <w:t>.05</w:t>
      </w:r>
      <w:r w:rsidR="001B3A2D" w:rsidRPr="004A227B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1B3A2D" w:rsidRDefault="001B3A2D" w:rsidP="001B3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1935"/>
        <w:gridCol w:w="1786"/>
        <w:gridCol w:w="2803"/>
        <w:gridCol w:w="2573"/>
        <w:gridCol w:w="2162"/>
        <w:gridCol w:w="1833"/>
        <w:gridCol w:w="1694"/>
      </w:tblGrid>
      <w:tr w:rsidR="00755351" w:rsidTr="00934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4A227B" w:rsidRDefault="001B3A2D" w:rsidP="004A22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4A227B" w:rsidRDefault="001B3A2D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1B3A2D" w:rsidRPr="004A227B" w:rsidRDefault="001B3A2D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1B3A2D"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B3A2D" w:rsidRPr="004A227B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3A2D" w:rsidRPr="004A227B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68617F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36BFC" w:rsidRPr="004A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86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A2D" w:rsidRPr="004A227B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845EEE" w:rsidRPr="004A227B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композиции</w:t>
            </w:r>
          </w:p>
          <w:p w:rsidR="001B3A2D" w:rsidRPr="004A227B" w:rsidRDefault="00903C46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8617F">
              <w:rPr>
                <w:rFonts w:ascii="Times New Roman" w:hAnsi="Times New Roman" w:cs="Times New Roman"/>
                <w:sz w:val="24"/>
                <w:szCs w:val="24"/>
              </w:rPr>
              <w:t>Моя семья»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45EEE" w:rsidRPr="004A227B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4A227B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845EEE" w:rsidP="00686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68617F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</w:t>
            </w:r>
          </w:p>
          <w:p w:rsidR="0068617F" w:rsidRPr="004A227B" w:rsidRDefault="0068617F" w:rsidP="00686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семья»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B3A2D" w:rsidRPr="004A227B" w:rsidRDefault="001B3A2D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03C46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4A227B" w:rsidRDefault="00845EEE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4A227B" w:rsidRDefault="00036BF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036BFC" w:rsidRPr="004A227B" w:rsidRDefault="00036BF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C46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68617F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Оформление изделия домашнего обихода</w:t>
            </w:r>
          </w:p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68617F" w:rsidP="00686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Оформление изделия домашнего обихода</w:t>
            </w:r>
          </w:p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4A227B" w:rsidRDefault="00036BF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615C" w:rsidTr="002120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Власова М.В.</w:t>
            </w:r>
          </w:p>
          <w:p w:rsidR="0056615C" w:rsidRPr="004A227B" w:rsidRDefault="0056615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«умелые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14:00-14:30</w:t>
            </w:r>
          </w:p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8617F" w:rsidRDefault="0068617F" w:rsidP="00686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615C" w:rsidTr="002120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68617F" w:rsidRDefault="00DD7690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615C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</w:t>
            </w:r>
          </w:p>
          <w:p w:rsidR="0056615C" w:rsidRPr="004A227B" w:rsidRDefault="0056615C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13:10-13:40</w:t>
            </w:r>
          </w:p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третьякосвской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галерее» Лекция+ тестирование</w:t>
            </w:r>
          </w:p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0C76"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резентация 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по теме на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по теме на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Изучение тео</w:t>
            </w:r>
            <w:r w:rsidR="000A6A5F">
              <w:rPr>
                <w:rFonts w:ascii="Times New Roman" w:hAnsi="Times New Roman" w:cs="Times New Roman"/>
                <w:sz w:val="24"/>
                <w:szCs w:val="24"/>
              </w:rPr>
              <w:t>ретического материала, тестирование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6615C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615C" w:rsidRPr="004A227B" w:rsidRDefault="0056615C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5C4BDA" w:rsidTr="00C11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5C4BDA" w:rsidP="004A227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Гайнутдинова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Л.З. «Страна 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C4BDA"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C4BDA" w:rsidRPr="004A227B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68617F" w:rsidRDefault="0068617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C4BDA" w:rsidRPr="004A227B" w:rsidRDefault="005C4BDA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экскурсии по паркам мира</w:t>
            </w:r>
          </w:p>
          <w:p w:rsidR="005C4BDA" w:rsidRPr="004A227B" w:rsidRDefault="005C4BDA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5C4BDA" w:rsidRPr="004A227B" w:rsidRDefault="005C4BDA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5C4BDA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Изучение тео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ретического материала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0A6A5F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C4BDA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BDA" w:rsidRPr="004A227B" w:rsidRDefault="005C4BDA" w:rsidP="004A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C11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экскурсии по паркам мира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Изучение тео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ретического материала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Поздеева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Н.А.</w:t>
            </w:r>
          </w:p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.05. 14:00-14:30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Презентация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Презентация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Презентация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Презентация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Софронова А.В.</w:t>
            </w:r>
          </w:p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28.05.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разных народов.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Насырова Д.М. «Волшебная мастерская»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Киндерова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0A6A5F" w:rsidRPr="004A227B" w:rsidRDefault="00DD7690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0A6A5F"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4348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Яковлева Л.Л.</w:t>
            </w:r>
          </w:p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Проработка деталей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Проработка деталей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4348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3 год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Проработка деталей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Проработка деталей изделия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A6A5F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Богапова</w:t>
            </w:r>
            <w:proofErr w:type="spellEnd"/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З.Ф.</w:t>
            </w:r>
          </w:p>
          <w:p w:rsidR="000A6A5F" w:rsidRPr="004A227B" w:rsidRDefault="000A6A5F" w:rsidP="000A6A5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0A6A5F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Корзиночка с цветами 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</w:t>
            </w:r>
            <w:r w:rsidR="00744C34">
              <w:rPr>
                <w:rFonts w:ascii="Times New Roman" w:hAnsi="Times New Roman" w:cs="Times New Roman"/>
                <w:sz w:val="24"/>
                <w:szCs w:val="24"/>
              </w:rPr>
              <w:t>материала, аппликация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744C34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0A6A5F" w:rsidRPr="004A227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A6A5F" w:rsidRPr="004A227B" w:rsidRDefault="000A6A5F" w:rsidP="000A6A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744C34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744C34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«Веселые зверята»</w:t>
            </w:r>
          </w:p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Изучен</w:t>
            </w:r>
            <w:r w:rsidR="00DD7690">
              <w:rPr>
                <w:rFonts w:ascii="Times New Roman" w:hAnsi="Times New Roman" w:cs="Times New Roman"/>
                <w:sz w:val="24"/>
                <w:szCs w:val="24"/>
              </w:rPr>
              <w:t>ие теоретического материала; по</w:t>
            </w:r>
            <w:bookmarkStart w:id="0" w:name="_GoBack"/>
            <w:bookmarkEnd w:id="0"/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делка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4C34" w:rsidRPr="004A227B" w:rsidRDefault="00744C34" w:rsidP="00744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A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85DD7"/>
    <w:multiLevelType w:val="hybridMultilevel"/>
    <w:tmpl w:val="677EA5E4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036BFC"/>
    <w:rsid w:val="000A6A5F"/>
    <w:rsid w:val="001B3A2D"/>
    <w:rsid w:val="001F1DD4"/>
    <w:rsid w:val="00233359"/>
    <w:rsid w:val="00386C60"/>
    <w:rsid w:val="004A227B"/>
    <w:rsid w:val="00547F0D"/>
    <w:rsid w:val="0056615C"/>
    <w:rsid w:val="005C4BDA"/>
    <w:rsid w:val="005E4D8F"/>
    <w:rsid w:val="0068617F"/>
    <w:rsid w:val="00744C34"/>
    <w:rsid w:val="00755351"/>
    <w:rsid w:val="00845EEE"/>
    <w:rsid w:val="00855C9A"/>
    <w:rsid w:val="00903C46"/>
    <w:rsid w:val="00934010"/>
    <w:rsid w:val="009773C4"/>
    <w:rsid w:val="009E282F"/>
    <w:rsid w:val="00B25188"/>
    <w:rsid w:val="00B367A1"/>
    <w:rsid w:val="00BF2639"/>
    <w:rsid w:val="00C31316"/>
    <w:rsid w:val="00D10C76"/>
    <w:rsid w:val="00DD7690"/>
    <w:rsid w:val="00EE4812"/>
    <w:rsid w:val="00F72763"/>
    <w:rsid w:val="00F8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1F1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1F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настена</cp:lastModifiedBy>
  <cp:revision>2</cp:revision>
  <dcterms:created xsi:type="dcterms:W3CDTF">2020-05-29T09:05:00Z</dcterms:created>
  <dcterms:modified xsi:type="dcterms:W3CDTF">2020-05-29T09:05:00Z</dcterms:modified>
</cp:coreProperties>
</file>